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402E" w14:textId="77777777" w:rsidR="000C65C1" w:rsidRDefault="000C65C1" w:rsidP="000C65C1">
      <w:pPr>
        <w:pStyle w:val="Default"/>
      </w:pPr>
    </w:p>
    <w:p w14:paraId="0743034C" w14:textId="77777777" w:rsidR="00716892" w:rsidRDefault="000C65C1" w:rsidP="000C65C1">
      <w:pPr>
        <w:pStyle w:val="Default"/>
      </w:pPr>
      <w:r>
        <w:t xml:space="preserve"> </w:t>
      </w:r>
    </w:p>
    <w:p w14:paraId="71A1418E" w14:textId="77777777" w:rsidR="00716892" w:rsidRDefault="00716892" w:rsidP="000C65C1">
      <w:pPr>
        <w:pStyle w:val="Default"/>
      </w:pPr>
    </w:p>
    <w:p w14:paraId="75AD0C09" w14:textId="4CEA27D0" w:rsidR="000C65C1" w:rsidRDefault="000C65C1" w:rsidP="00716892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716892">
        <w:rPr>
          <w:b/>
          <w:bCs/>
          <w:sz w:val="23"/>
          <w:szCs w:val="23"/>
          <w:u w:val="single"/>
        </w:rPr>
        <w:t>Questionnaire – Group Accident Insurance</w:t>
      </w:r>
    </w:p>
    <w:p w14:paraId="4E063EDD" w14:textId="77777777" w:rsidR="00716892" w:rsidRPr="00716892" w:rsidRDefault="00716892" w:rsidP="00716892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14:paraId="0AB3A19F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NOTE: There are six (6) sections to this questionnaire. All sections must be completed for questionnaire to be accepted. </w:t>
      </w:r>
    </w:p>
    <w:p w14:paraId="6D5B6DA4" w14:textId="77777777" w:rsidR="00716892" w:rsidRDefault="00716892" w:rsidP="000C65C1">
      <w:pPr>
        <w:pStyle w:val="Default"/>
        <w:rPr>
          <w:b/>
          <w:bCs/>
          <w:sz w:val="22"/>
          <w:szCs w:val="22"/>
        </w:rPr>
      </w:pPr>
    </w:p>
    <w:p w14:paraId="284BF70D" w14:textId="60A67821" w:rsidR="000C65C1" w:rsidRPr="00716892" w:rsidRDefault="000C65C1" w:rsidP="000C65C1">
      <w:pPr>
        <w:pStyle w:val="Default"/>
        <w:rPr>
          <w:sz w:val="22"/>
          <w:szCs w:val="22"/>
          <w:u w:val="single"/>
        </w:rPr>
      </w:pPr>
      <w:r w:rsidRPr="00716892">
        <w:rPr>
          <w:b/>
          <w:bCs/>
          <w:sz w:val="22"/>
          <w:szCs w:val="22"/>
          <w:u w:val="single"/>
        </w:rPr>
        <w:t xml:space="preserve">Submission Checklist </w:t>
      </w:r>
    </w:p>
    <w:p w14:paraId="05518099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Copy of current Occupational Accident Insurance Policy </w:t>
      </w:r>
    </w:p>
    <w:p w14:paraId="22BF1D04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Claims data last 5 years (details of any claims greater than $20,000</w:t>
      </w:r>
    </w:p>
    <w:p w14:paraId="18C8D51B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Historic IC counts to match the loss run term </w:t>
      </w:r>
    </w:p>
    <w:p w14:paraId="6BA43E8E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Independent Contractor Agreement </w:t>
      </w:r>
    </w:p>
    <w:p w14:paraId="1700ADF2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Annual earnings estimate </w:t>
      </w:r>
    </w:p>
    <w:p w14:paraId="101DE72C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Census listing; Name, Address, DOB </w:t>
      </w:r>
    </w:p>
    <w:p w14:paraId="16174982" w14:textId="77777777" w:rsidR="00716892" w:rsidRDefault="00716892" w:rsidP="000C65C1">
      <w:pPr>
        <w:pStyle w:val="Default"/>
        <w:rPr>
          <w:sz w:val="22"/>
          <w:szCs w:val="22"/>
        </w:rPr>
      </w:pPr>
    </w:p>
    <w:p w14:paraId="663A36AF" w14:textId="1D927175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Policy Effective Date: ________________________________ Quote Due Date: _________________________ </w:t>
      </w:r>
    </w:p>
    <w:p w14:paraId="6250BE26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Company Name: ____________________________________________________________________________________ </w:t>
      </w:r>
    </w:p>
    <w:p w14:paraId="4E9BAB32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Street Address: _____________________________________________________________________________________ </w:t>
      </w:r>
    </w:p>
    <w:p w14:paraId="45036C83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City: ____________________________________________ State: ___________ Zip Code: __________________ </w:t>
      </w:r>
    </w:p>
    <w:p w14:paraId="2F66C524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Contact Person: ____________________________________________ Title: __________________________________ </w:t>
      </w:r>
    </w:p>
    <w:p w14:paraId="14A5D0F8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____________________________ Email Address: ______________________________________________ </w:t>
      </w:r>
    </w:p>
    <w:p w14:paraId="387DA214" w14:textId="77777777" w:rsidR="00716892" w:rsidRDefault="00716892" w:rsidP="000C65C1">
      <w:pPr>
        <w:pStyle w:val="Default"/>
        <w:rPr>
          <w:b/>
          <w:bCs/>
          <w:sz w:val="22"/>
          <w:szCs w:val="22"/>
        </w:rPr>
      </w:pPr>
    </w:p>
    <w:p w14:paraId="442FBA01" w14:textId="77777777" w:rsidR="00716892" w:rsidRDefault="00716892" w:rsidP="000C65C1">
      <w:pPr>
        <w:pStyle w:val="Default"/>
        <w:rPr>
          <w:b/>
          <w:bCs/>
          <w:sz w:val="22"/>
          <w:szCs w:val="22"/>
        </w:rPr>
      </w:pPr>
    </w:p>
    <w:p w14:paraId="384E7A3C" w14:textId="46BFB92C" w:rsidR="000C65C1" w:rsidRDefault="000C65C1" w:rsidP="000C65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SECTION I: COMPANY INFORMATION </w:t>
      </w:r>
    </w:p>
    <w:p w14:paraId="35B415DB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How many years has Company been in business? ___________________ </w:t>
      </w:r>
    </w:p>
    <w:p w14:paraId="58B74607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Total number of Independent Contractors: ___________________ </w:t>
      </w:r>
    </w:p>
    <w:p w14:paraId="0A0661B9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How many Independent Contractors are to be covered under this program? ___________________ </w:t>
      </w:r>
    </w:p>
    <w:p w14:paraId="31DFAE41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Does the Company use an online system for adding/deleting Independent Contractors? Yes No </w:t>
      </w:r>
    </w:p>
    <w:p w14:paraId="6D2CC85B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Please write a brief narrative of the Company, business model, and available services: </w:t>
      </w:r>
    </w:p>
    <w:p w14:paraId="6A0F359B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 </w:t>
      </w:r>
    </w:p>
    <w:p w14:paraId="64886089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 </w:t>
      </w:r>
    </w:p>
    <w:p w14:paraId="50772E7E" w14:textId="77777777" w:rsidR="00716892" w:rsidRDefault="00716892" w:rsidP="000C65C1">
      <w:pPr>
        <w:pStyle w:val="Default"/>
        <w:rPr>
          <w:b/>
          <w:bCs/>
          <w:sz w:val="22"/>
          <w:szCs w:val="22"/>
        </w:rPr>
      </w:pPr>
    </w:p>
    <w:p w14:paraId="27BFC82A" w14:textId="77777777" w:rsidR="00716892" w:rsidRDefault="00716892" w:rsidP="000C65C1">
      <w:pPr>
        <w:pStyle w:val="Default"/>
        <w:rPr>
          <w:b/>
          <w:bCs/>
          <w:sz w:val="22"/>
          <w:szCs w:val="22"/>
        </w:rPr>
      </w:pPr>
    </w:p>
    <w:p w14:paraId="5EEC50D1" w14:textId="073F7031" w:rsidR="000C65C1" w:rsidRDefault="000C65C1" w:rsidP="000C65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SECTION II: INDEPENDENT CONTRACTOR INFORMATION </w:t>
      </w:r>
    </w:p>
    <w:p w14:paraId="2AE55518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Minimum Standards for Independent Contractors: </w:t>
      </w:r>
    </w:p>
    <w:p w14:paraId="3AFE342A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What is the minimum age? ___________________ What is the maximum age? ___________________ </w:t>
      </w:r>
    </w:p>
    <w:p w14:paraId="4523FCCF" w14:textId="77777777" w:rsidR="000C65C1" w:rsidRDefault="000C65C1" w:rsidP="000C65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Describe any other criteria for qualifying Independent Contractors: _________________________________________ </w:t>
      </w:r>
    </w:p>
    <w:p w14:paraId="10A66AF7" w14:textId="77777777" w:rsidR="000C65C1" w:rsidRDefault="000C65C1" w:rsidP="000C65C1">
      <w:pPr>
        <w:pStyle w:val="Default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__________________________________________________________________________________________________</w:t>
      </w:r>
      <w:r>
        <w:rPr>
          <w:sz w:val="20"/>
          <w:szCs w:val="20"/>
        </w:rPr>
        <w:t xml:space="preserve"> </w:t>
      </w:r>
    </w:p>
    <w:p w14:paraId="5B62506F" w14:textId="77777777" w:rsidR="000C65C1" w:rsidRDefault="000C65C1" w:rsidP="000C65C1">
      <w:pPr>
        <w:pStyle w:val="Default"/>
        <w:rPr>
          <w:color w:val="auto"/>
        </w:rPr>
      </w:pPr>
    </w:p>
    <w:p w14:paraId="65B48FD5" w14:textId="5A5F57F9" w:rsidR="000C65C1" w:rsidRDefault="000C65C1" w:rsidP="000C65C1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3. </w:t>
      </w:r>
      <w:bookmarkStart w:id="0" w:name="_Hlk111717000"/>
      <w:r>
        <w:rPr>
          <w:color w:val="auto"/>
          <w:sz w:val="22"/>
          <w:szCs w:val="22"/>
        </w:rPr>
        <w:t xml:space="preserve">Indicate number of </w:t>
      </w:r>
      <w:r w:rsidR="003F3ADA">
        <w:rPr>
          <w:color w:val="auto"/>
          <w:sz w:val="22"/>
          <w:szCs w:val="22"/>
        </w:rPr>
        <w:t>Owner Operators, Contract Drivers, Laborers and Passengers</w:t>
      </w:r>
      <w:r>
        <w:rPr>
          <w:color w:val="auto"/>
          <w:sz w:val="22"/>
          <w:szCs w:val="22"/>
        </w:rPr>
        <w:t xml:space="preserve"> by </w:t>
      </w:r>
      <w:bookmarkEnd w:id="0"/>
      <w:r>
        <w:rPr>
          <w:color w:val="auto"/>
          <w:sz w:val="22"/>
          <w:szCs w:val="22"/>
        </w:rPr>
        <w:t xml:space="preserve">residence: </w:t>
      </w:r>
    </w:p>
    <w:p w14:paraId="5AFED297" w14:textId="77777777" w:rsidR="000C65C1" w:rsidRDefault="000C65C1" w:rsidP="000C65C1">
      <w:pPr>
        <w:pStyle w:val="Default"/>
        <w:rPr>
          <w:color w:val="auto"/>
        </w:rPr>
        <w:sectPr w:rsidR="000C65C1">
          <w:headerReference w:type="default" r:id="rId6"/>
          <w:pgSz w:w="12240" w:h="16340"/>
          <w:pgMar w:top="1157" w:right="391" w:bottom="668" w:left="546" w:header="720" w:footer="720" w:gutter="0"/>
          <w:cols w:space="720"/>
          <w:noEndnote/>
        </w:sectPr>
      </w:pPr>
    </w:p>
    <w:p w14:paraId="7CE1E07D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Alabama ______ </w:t>
      </w:r>
    </w:p>
    <w:p w14:paraId="006E225C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Alaska ______ </w:t>
      </w:r>
    </w:p>
    <w:p w14:paraId="1C28DC2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Arizona ______ </w:t>
      </w:r>
    </w:p>
    <w:p w14:paraId="66923E2C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Arkansas ______ </w:t>
      </w:r>
    </w:p>
    <w:p w14:paraId="13681550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California ______ </w:t>
      </w:r>
    </w:p>
    <w:p w14:paraId="1B064879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Colorado ______ </w:t>
      </w:r>
    </w:p>
    <w:p w14:paraId="5B171C74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Connecticut ______ </w:t>
      </w:r>
    </w:p>
    <w:p w14:paraId="20AB677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Delaware ______ </w:t>
      </w:r>
    </w:p>
    <w:p w14:paraId="6AACBAC2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District of Columbia ______ </w:t>
      </w:r>
    </w:p>
    <w:p w14:paraId="7F859AB6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Florida ______ </w:t>
      </w:r>
    </w:p>
    <w:p w14:paraId="438D2A1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Georgia ______ </w:t>
      </w:r>
    </w:p>
    <w:p w14:paraId="19944C1C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Hawaii ______ </w:t>
      </w:r>
    </w:p>
    <w:p w14:paraId="693897E6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Idaho ______ </w:t>
      </w:r>
    </w:p>
    <w:p w14:paraId="3B284891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Illinois ______ </w:t>
      </w:r>
    </w:p>
    <w:p w14:paraId="1374BFBD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Indiana ______ </w:t>
      </w:r>
    </w:p>
    <w:p w14:paraId="00EC8011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Iowa ______ </w:t>
      </w:r>
    </w:p>
    <w:p w14:paraId="0BF9CDD1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Kansas ______ </w:t>
      </w:r>
    </w:p>
    <w:p w14:paraId="095982E7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Kentucky ______ </w:t>
      </w:r>
    </w:p>
    <w:p w14:paraId="49FF8AD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Louisiana ______ </w:t>
      </w:r>
    </w:p>
    <w:p w14:paraId="6B7DE45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Maine ______ </w:t>
      </w:r>
    </w:p>
    <w:p w14:paraId="57AD7608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Maryland ______ </w:t>
      </w:r>
    </w:p>
    <w:p w14:paraId="3495F323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Massachusetts ______ </w:t>
      </w:r>
    </w:p>
    <w:p w14:paraId="779D6492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Michigan ______ </w:t>
      </w:r>
    </w:p>
    <w:p w14:paraId="6C283397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Minnesota ______ </w:t>
      </w:r>
    </w:p>
    <w:p w14:paraId="5D50201D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Mississippi ______ </w:t>
      </w:r>
    </w:p>
    <w:p w14:paraId="65ECE6E7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Missouri ______ </w:t>
      </w:r>
    </w:p>
    <w:p w14:paraId="4C631B1C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Montana ______ </w:t>
      </w:r>
    </w:p>
    <w:p w14:paraId="1113F04B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Nebraska ______ </w:t>
      </w:r>
    </w:p>
    <w:p w14:paraId="44F62F08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Nevada ______ </w:t>
      </w:r>
    </w:p>
    <w:p w14:paraId="3377322E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New Hampshire ______ </w:t>
      </w:r>
    </w:p>
    <w:p w14:paraId="7ECCD43E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New Jersey ______ </w:t>
      </w:r>
    </w:p>
    <w:p w14:paraId="12F73DF2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New Mexico ______ </w:t>
      </w:r>
    </w:p>
    <w:p w14:paraId="3210244A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New York ______ </w:t>
      </w:r>
    </w:p>
    <w:p w14:paraId="304CE747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North Carolina ______ </w:t>
      </w:r>
    </w:p>
    <w:p w14:paraId="115151B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North Dakota ______ </w:t>
      </w:r>
    </w:p>
    <w:p w14:paraId="77B84818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Ohio ______ </w:t>
      </w:r>
    </w:p>
    <w:p w14:paraId="73B2BB86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Oklahoma ______ </w:t>
      </w:r>
    </w:p>
    <w:p w14:paraId="2AD0F8CB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Oregon ______ </w:t>
      </w:r>
    </w:p>
    <w:p w14:paraId="2DE559FD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Pennsylvania ______ </w:t>
      </w:r>
    </w:p>
    <w:p w14:paraId="52BA1B5F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Puerto Rico ______ </w:t>
      </w:r>
    </w:p>
    <w:p w14:paraId="48B8EAE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Rhode Island ______ </w:t>
      </w:r>
    </w:p>
    <w:p w14:paraId="791835CB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South Carolina ______ </w:t>
      </w:r>
    </w:p>
    <w:p w14:paraId="30D4AE73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South Dakota ______ </w:t>
      </w:r>
    </w:p>
    <w:p w14:paraId="6A35356F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Tennessee ______ </w:t>
      </w:r>
    </w:p>
    <w:p w14:paraId="164FE45B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Texas ______ </w:t>
      </w:r>
    </w:p>
    <w:p w14:paraId="11F8224C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Utah ______ </w:t>
      </w:r>
    </w:p>
    <w:p w14:paraId="774869AA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Vermont ______ </w:t>
      </w:r>
    </w:p>
    <w:p w14:paraId="300A9778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Virginia ______ </w:t>
      </w:r>
    </w:p>
    <w:p w14:paraId="2161A20C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Washington ______ </w:t>
      </w:r>
    </w:p>
    <w:p w14:paraId="39927CD4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West Virginia ______ </w:t>
      </w:r>
    </w:p>
    <w:p w14:paraId="43CB9C0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Wisconsin ______ </w:t>
      </w:r>
    </w:p>
    <w:p w14:paraId="752D3ED6" w14:textId="311C990F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Wyoming ______ </w:t>
      </w:r>
    </w:p>
    <w:p w14:paraId="3128AAFE" w14:textId="627659A8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B-1            ______ </w:t>
      </w:r>
    </w:p>
    <w:p w14:paraId="63D07B78" w14:textId="047C7CCE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TOTAL</w:t>
      </w:r>
      <w:r w:rsidR="00A70BAA">
        <w:rPr>
          <w:color w:val="auto"/>
          <w:sz w:val="22"/>
          <w:szCs w:val="22"/>
        </w:rPr>
        <w:t xml:space="preserve">     </w:t>
      </w:r>
      <w:r>
        <w:rPr>
          <w:color w:val="auto"/>
          <w:sz w:val="22"/>
          <w:szCs w:val="22"/>
        </w:rPr>
        <w:t xml:space="preserve"> ______ </w:t>
      </w:r>
    </w:p>
    <w:p w14:paraId="1BD5354E" w14:textId="77777777" w:rsidR="000C65C1" w:rsidRDefault="000C65C1" w:rsidP="000C65C1">
      <w:pPr>
        <w:pStyle w:val="Default"/>
        <w:rPr>
          <w:color w:val="auto"/>
        </w:rPr>
        <w:sectPr w:rsidR="000C65C1">
          <w:type w:val="continuous"/>
          <w:pgSz w:w="12240" w:h="16340"/>
          <w:pgMar w:top="1157" w:right="391" w:bottom="668" w:left="546" w:header="720" w:footer="720" w:gutter="0"/>
          <w:cols w:num="3" w:space="720" w:equalWidth="0">
            <w:col w:w="2819" w:space="331"/>
            <w:col w:w="2819" w:space="331"/>
            <w:col w:w="2819"/>
          </w:cols>
          <w:noEndnote/>
        </w:sectPr>
      </w:pPr>
    </w:p>
    <w:p w14:paraId="7121BD65" w14:textId="77777777" w:rsidR="00716892" w:rsidRDefault="00716892" w:rsidP="000C65C1">
      <w:pPr>
        <w:pStyle w:val="Default"/>
        <w:rPr>
          <w:color w:val="auto"/>
          <w:sz w:val="22"/>
          <w:szCs w:val="22"/>
        </w:rPr>
      </w:pPr>
    </w:p>
    <w:p w14:paraId="5FA52B82" w14:textId="77777777" w:rsidR="00716892" w:rsidRDefault="00716892" w:rsidP="000C65C1">
      <w:pPr>
        <w:pStyle w:val="Default"/>
        <w:rPr>
          <w:color w:val="auto"/>
          <w:sz w:val="22"/>
          <w:szCs w:val="22"/>
        </w:rPr>
      </w:pPr>
    </w:p>
    <w:p w14:paraId="618959F5" w14:textId="77777777" w:rsidR="00716892" w:rsidRDefault="00716892" w:rsidP="000C65C1">
      <w:pPr>
        <w:pStyle w:val="Default"/>
        <w:rPr>
          <w:color w:val="auto"/>
          <w:sz w:val="22"/>
          <w:szCs w:val="22"/>
        </w:rPr>
      </w:pPr>
    </w:p>
    <w:p w14:paraId="3C9B644D" w14:textId="77777777" w:rsidR="00716892" w:rsidRDefault="00716892" w:rsidP="000C65C1">
      <w:pPr>
        <w:pStyle w:val="Default"/>
        <w:rPr>
          <w:color w:val="auto"/>
          <w:sz w:val="22"/>
          <w:szCs w:val="22"/>
        </w:rPr>
      </w:pPr>
    </w:p>
    <w:p w14:paraId="420976AC" w14:textId="77777777" w:rsidR="003F3ADA" w:rsidRDefault="003F3ADA" w:rsidP="003F3AD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Indicate the average hours per week an Independent Contractor works: ___________________ </w:t>
      </w:r>
    </w:p>
    <w:p w14:paraId="5D6AA02A" w14:textId="32A56E53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Indicate the average wage received: ___________________ and the format in which it is paid (</w:t>
      </w:r>
      <w:proofErr w:type="gramStart"/>
      <w:r>
        <w:rPr>
          <w:color w:val="auto"/>
          <w:sz w:val="22"/>
          <w:szCs w:val="22"/>
        </w:rPr>
        <w:t>e.g.</w:t>
      </w:r>
      <w:proofErr w:type="gramEnd"/>
      <w:r>
        <w:rPr>
          <w:color w:val="auto"/>
          <w:sz w:val="22"/>
          <w:szCs w:val="22"/>
        </w:rPr>
        <w:t xml:space="preserve"> hourly, per project, per mile, etc.): ___________________ </w:t>
      </w:r>
    </w:p>
    <w:p w14:paraId="0F8644CA" w14:textId="77777777" w:rsidR="0018485A" w:rsidRDefault="0018485A" w:rsidP="000C65C1">
      <w:pPr>
        <w:pStyle w:val="Default"/>
        <w:rPr>
          <w:color w:val="auto"/>
          <w:sz w:val="22"/>
          <w:szCs w:val="22"/>
        </w:rPr>
      </w:pPr>
    </w:p>
    <w:p w14:paraId="17354D74" w14:textId="2D09BCAB" w:rsidR="0018485A" w:rsidRDefault="0018485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>
        <w:rPr>
          <w:color w:val="auto"/>
          <w:sz w:val="22"/>
          <w:szCs w:val="22"/>
        </w:rPr>
        <w:t>Indicate number of Owner Operators, Contract Drivers, Laborers and Passengers by</w:t>
      </w:r>
      <w:r>
        <w:rPr>
          <w:color w:val="auto"/>
          <w:sz w:val="22"/>
          <w:szCs w:val="22"/>
        </w:rPr>
        <w:t xml:space="preserve"> Operation</w:t>
      </w:r>
    </w:p>
    <w:p w14:paraId="6997CA4E" w14:textId="615EDF30" w:rsidR="0018485A" w:rsidRDefault="0018485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Intermodal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026CAF14" w14:textId="318F32E8" w:rsidR="0018485A" w:rsidRDefault="0018485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Dry Van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</w:t>
      </w:r>
      <w:r w:rsidR="00A70BA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</w:t>
      </w:r>
      <w:r w:rsidR="00A70BAA">
        <w:rPr>
          <w:color w:val="auto"/>
          <w:sz w:val="22"/>
          <w:szCs w:val="22"/>
        </w:rPr>
        <w:tab/>
        <w:t>_____</w:t>
      </w:r>
    </w:p>
    <w:p w14:paraId="2FC8A51E" w14:textId="0AB6BF1A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Refrigerated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2073D185" w14:textId="3E04CEF3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Tanker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705E8AC3" w14:textId="441A8313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Oversized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275CD26A" w14:textId="5395AFC4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Flatbed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01F3A32A" w14:textId="41AA8A41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Sand &amp; Gravel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756E2E11" w14:textId="0857F3FC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Auto Hauling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5259D9C4" w14:textId="4F14D41C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Moving &amp; Storage</w:t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0AE8CCA9" w14:textId="3B011577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Home Delivery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62A5CEC3" w14:textId="39C5A59B" w:rsidR="00A70BAA" w:rsidRDefault="00A70BAA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Courier/PP/PU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B67F80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_____</w:t>
      </w:r>
      <w:r>
        <w:rPr>
          <w:color w:val="auto"/>
          <w:sz w:val="22"/>
          <w:szCs w:val="22"/>
        </w:rPr>
        <w:tab/>
        <w:t>_____</w:t>
      </w:r>
    </w:p>
    <w:p w14:paraId="7F35164C" w14:textId="77777777" w:rsidR="0018485A" w:rsidRDefault="0018485A" w:rsidP="000C65C1">
      <w:pPr>
        <w:pStyle w:val="Default"/>
        <w:rPr>
          <w:color w:val="auto"/>
          <w:sz w:val="22"/>
          <w:szCs w:val="22"/>
        </w:rPr>
      </w:pPr>
    </w:p>
    <w:p w14:paraId="3B5047B4" w14:textId="11DB8AC0" w:rsidR="003F3ADA" w:rsidRDefault="003F3ADA" w:rsidP="000C65C1">
      <w:pPr>
        <w:pStyle w:val="Default"/>
        <w:rPr>
          <w:color w:val="auto"/>
          <w:sz w:val="22"/>
          <w:szCs w:val="22"/>
        </w:rPr>
      </w:pPr>
    </w:p>
    <w:p w14:paraId="2E66B0BB" w14:textId="77777777" w:rsidR="003F3ADA" w:rsidRDefault="003F3ADA" w:rsidP="000C65C1">
      <w:pPr>
        <w:pStyle w:val="Default"/>
        <w:rPr>
          <w:color w:val="auto"/>
          <w:sz w:val="22"/>
          <w:szCs w:val="22"/>
        </w:rPr>
      </w:pPr>
    </w:p>
    <w:p w14:paraId="5E8F5940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SECTION III: LOSS CONTROL INFORMATION </w:t>
      </w:r>
    </w:p>
    <w:p w14:paraId="3C5FDEF7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Name of Safety Manager: ___________________________________________________________________________ </w:t>
      </w:r>
    </w:p>
    <w:p w14:paraId="44F98717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Number of years’ experience in Loss Prevention: ___________________ </w:t>
      </w:r>
    </w:p>
    <w:p w14:paraId="33C063A2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Number of years working with this Company: ___________________ </w:t>
      </w:r>
    </w:p>
    <w:p w14:paraId="76BB155D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Provide a brief description of the Safety Program currently in place: _________________________________________ </w:t>
      </w:r>
    </w:p>
    <w:p w14:paraId="022F96FC" w14:textId="6E6EFF9A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 </w:t>
      </w:r>
    </w:p>
    <w:p w14:paraId="33509E0C" w14:textId="36CC09CD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4CA0D656" w14:textId="514B8B6A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5A304A1B" w14:textId="0997DD88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221A5737" w14:textId="6790A448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32FB4D0D" w14:textId="6DC7BEF7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22F6025E" w14:textId="52C594B5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00E6C551" w14:textId="302C5492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2FB53BF5" w14:textId="56C9FFF4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1E6D22F3" w14:textId="5BE28444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1BF90331" w14:textId="3AFC2426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7603AC3B" w14:textId="05F338E4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5EDA3434" w14:textId="7411A3A0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63BF312D" w14:textId="38CE7586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637F57EA" w14:textId="275C9BBA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26CF01BE" w14:textId="6E82A153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2473DC0C" w14:textId="0BCD8B9C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67718B94" w14:textId="0A04978B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6D365CC0" w14:textId="599126DD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308CC287" w14:textId="77777777" w:rsidR="00B67F80" w:rsidRDefault="00B67F80" w:rsidP="000C65C1">
      <w:pPr>
        <w:pStyle w:val="Default"/>
        <w:rPr>
          <w:color w:val="auto"/>
          <w:sz w:val="22"/>
          <w:szCs w:val="22"/>
        </w:rPr>
      </w:pPr>
    </w:p>
    <w:p w14:paraId="76C0014F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SECTION IV: INSURANCE PLAN AND REQUESTED COVERAGE </w:t>
      </w:r>
    </w:p>
    <w:p w14:paraId="3EFF23A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Is a sponsored Occupational Accident coverage currently in force? Yes No </w:t>
      </w:r>
    </w:p>
    <w:p w14:paraId="5D0749BB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a. Is Occupational Accident insurance mandatory or voluntary? Mandatory Voluntary </w:t>
      </w:r>
    </w:p>
    <w:p w14:paraId="7BA46E23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b. If mandatory, what is the name of the carrier? ___________________________________________________ </w:t>
      </w:r>
    </w:p>
    <w:p w14:paraId="6E22216F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 What is the in-force rate? ___________________ </w:t>
      </w:r>
    </w:p>
    <w:p w14:paraId="71C7107D" w14:textId="77777777" w:rsidR="00B67F80" w:rsidRDefault="000C65C1" w:rsidP="00B67F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d. Why is this account out to market? _____________________________________________________________ </w:t>
      </w:r>
    </w:p>
    <w:p w14:paraId="6CA8B13B" w14:textId="0494E30F" w:rsidR="000C65C1" w:rsidRDefault="00B67F80" w:rsidP="00B67F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0C65C1">
        <w:rPr>
          <w:color w:val="auto"/>
          <w:sz w:val="22"/>
          <w:szCs w:val="22"/>
        </w:rPr>
        <w:t xml:space="preserve">Death and Dismemberment Benefit $150,000 $200,000 $250,000 </w:t>
      </w:r>
    </w:p>
    <w:p w14:paraId="1EA40DB6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$300,000 Other: $ _________ </w:t>
      </w:r>
    </w:p>
    <w:p w14:paraId="16AEBA8A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Medical </w:t>
      </w:r>
    </w:p>
    <w:p w14:paraId="4836F52F" w14:textId="72D55EDC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a. Accident Medical Expense Benefit $300,000 $500,000 $1,000,000 </w:t>
      </w:r>
      <w:r w:rsidR="003F3ADA">
        <w:rPr>
          <w:color w:val="auto"/>
          <w:sz w:val="22"/>
          <w:szCs w:val="22"/>
        </w:rPr>
        <w:t>_______________</w:t>
      </w:r>
    </w:p>
    <w:p w14:paraId="7F68D6A0" w14:textId="1414F7A5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b. Maximum Benefit Period 52 weeks 104 </w:t>
      </w:r>
      <w:proofErr w:type="gramStart"/>
      <w:r>
        <w:rPr>
          <w:color w:val="auto"/>
          <w:sz w:val="22"/>
          <w:szCs w:val="22"/>
        </w:rPr>
        <w:t xml:space="preserve">weeks </w:t>
      </w:r>
      <w:r w:rsidR="003F3ADA">
        <w:rPr>
          <w:color w:val="auto"/>
          <w:sz w:val="22"/>
          <w:szCs w:val="22"/>
        </w:rPr>
        <w:t xml:space="preserve"> _</w:t>
      </w:r>
      <w:proofErr w:type="gramEnd"/>
      <w:r w:rsidR="003F3ADA">
        <w:rPr>
          <w:color w:val="auto"/>
          <w:sz w:val="22"/>
          <w:szCs w:val="22"/>
        </w:rPr>
        <w:t>___________</w:t>
      </w:r>
    </w:p>
    <w:p w14:paraId="73FEAE0F" w14:textId="554CF05A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 Benefit Waiting Period 7 days 14 days </w:t>
      </w:r>
      <w:r w:rsidR="003F3ADA">
        <w:rPr>
          <w:color w:val="auto"/>
          <w:sz w:val="22"/>
          <w:szCs w:val="22"/>
        </w:rPr>
        <w:t xml:space="preserve">  ___</w:t>
      </w:r>
    </w:p>
    <w:p w14:paraId="0C68720F" w14:textId="4E63AA6A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Disability </w:t>
      </w:r>
      <w:r w:rsidR="003F3ADA">
        <w:rPr>
          <w:color w:val="auto"/>
          <w:sz w:val="22"/>
          <w:szCs w:val="22"/>
        </w:rPr>
        <w:t xml:space="preserve"> 70%</w:t>
      </w:r>
      <w:r w:rsidR="00962411">
        <w:rPr>
          <w:color w:val="auto"/>
          <w:sz w:val="22"/>
          <w:szCs w:val="22"/>
        </w:rPr>
        <w:t xml:space="preserve">  To Age   65___</w:t>
      </w:r>
      <w:r w:rsidR="00962411">
        <w:rPr>
          <w:color w:val="auto"/>
          <w:sz w:val="22"/>
          <w:szCs w:val="22"/>
        </w:rPr>
        <w:tab/>
        <w:t>75___</w:t>
      </w:r>
    </w:p>
    <w:p w14:paraId="1DEC5FA0" w14:textId="2D7C80B9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a. Total Disability Benefit $400 $500 $600 Other</w:t>
      </w:r>
      <w:r w:rsidR="003F3ADA">
        <w:rPr>
          <w:color w:val="auto"/>
          <w:sz w:val="22"/>
          <w:szCs w:val="22"/>
        </w:rPr>
        <w:t xml:space="preserve"> (up to $2,000)</w:t>
      </w:r>
      <w:r>
        <w:rPr>
          <w:color w:val="auto"/>
          <w:sz w:val="22"/>
          <w:szCs w:val="22"/>
        </w:rPr>
        <w:t xml:space="preserve">: $ _________ </w:t>
      </w:r>
    </w:p>
    <w:p w14:paraId="101D3D1E" w14:textId="5ED757F1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b. Permanent Disability Benefit $400 $500 $600 </w:t>
      </w:r>
      <w:r w:rsidR="003F3ADA">
        <w:rPr>
          <w:color w:val="auto"/>
          <w:sz w:val="22"/>
          <w:szCs w:val="22"/>
        </w:rPr>
        <w:t>(up to $2,000)</w:t>
      </w:r>
      <w:r>
        <w:rPr>
          <w:color w:val="auto"/>
          <w:sz w:val="22"/>
          <w:szCs w:val="22"/>
        </w:rPr>
        <w:t xml:space="preserve"> $ __</w:t>
      </w:r>
      <w:r w:rsidR="003F3ADA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 xml:space="preserve"> </w:t>
      </w:r>
    </w:p>
    <w:p w14:paraId="4CBE6005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SECTION V: CONTINGENT LIABILITY INFORMATION (IF APPLICABLE) </w:t>
      </w:r>
      <w:r>
        <w:rPr>
          <w:color w:val="auto"/>
          <w:sz w:val="22"/>
          <w:szCs w:val="22"/>
        </w:rPr>
        <w:t xml:space="preserve">N/A </w:t>
      </w:r>
    </w:p>
    <w:p w14:paraId="3E767B87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Do you wish to add Contingent Liability insurance? Yes No </w:t>
      </w:r>
    </w:p>
    <w:p w14:paraId="626DD078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Is there currently a Contingent Liability policy or similar coverage in place? Yes No </w:t>
      </w:r>
    </w:p>
    <w:p w14:paraId="29E3710C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a. If yes, what is the name of the Insurance Company? _______________________________________________ </w:t>
      </w:r>
    </w:p>
    <w:p w14:paraId="1574B0F4" w14:textId="54BACE8A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Has any prior Workers' Compensation, Contingent Workers' Compensation, Contingent Liability or similar coverage been declined, </w:t>
      </w:r>
      <w:r w:rsidR="00716892">
        <w:rPr>
          <w:color w:val="auto"/>
          <w:sz w:val="22"/>
          <w:szCs w:val="22"/>
        </w:rPr>
        <w:t>cancelled</w:t>
      </w:r>
      <w:r>
        <w:rPr>
          <w:color w:val="auto"/>
          <w:sz w:val="22"/>
          <w:szCs w:val="22"/>
        </w:rPr>
        <w:t xml:space="preserve"> or non-renewed in the past three (3) years? Yes No </w:t>
      </w:r>
    </w:p>
    <w:p w14:paraId="38B54114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a. If yes, please explain: ________________________________________________________________________ </w:t>
      </w:r>
    </w:p>
    <w:p w14:paraId="1C8E7E33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Have you ever experienced a loss under Workers' Compensation, Contingent Liability or similar coverage where an Independent Contractor sued for employee status? Yes No </w:t>
      </w:r>
    </w:p>
    <w:p w14:paraId="218C2D84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a. If yes, please give details of each loss </w:t>
      </w:r>
      <w:r>
        <w:rPr>
          <w:i/>
          <w:iCs/>
          <w:color w:val="auto"/>
          <w:sz w:val="22"/>
          <w:szCs w:val="22"/>
        </w:rPr>
        <w:t>(Attach a separate sheet, if necessary.)</w:t>
      </w:r>
      <w:r>
        <w:rPr>
          <w:color w:val="auto"/>
          <w:sz w:val="22"/>
          <w:szCs w:val="22"/>
        </w:rPr>
        <w:t xml:space="preserve">: __________________________ </w:t>
      </w:r>
    </w:p>
    <w:p w14:paraId="19BAE344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 </w:t>
      </w:r>
    </w:p>
    <w:p w14:paraId="31AD7807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Do the Independent Contractors sign contracting agreements with the Contracting Company? Yes No </w:t>
      </w:r>
    </w:p>
    <w:p w14:paraId="66E27397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SECTION VI: PRODUCER INFORMATION </w:t>
      </w:r>
    </w:p>
    <w:p w14:paraId="187959E6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Are you the incumbent broker/broker of record? Yes No </w:t>
      </w:r>
    </w:p>
    <w:p w14:paraId="027A9191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Are you and your agency licensed in the Company’s state (if there are multiple locations, this refers to the Company’s primary address)? Yes No </w:t>
      </w:r>
    </w:p>
    <w:p w14:paraId="332F2651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Is the license for: Accident &amp; Health Property &amp; Casualty Both </w:t>
      </w:r>
    </w:p>
    <w:p w14:paraId="32DDC593" w14:textId="77777777" w:rsidR="000C65C1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Questionnaire completed by (print name): _____________________________________________________________ </w:t>
      </w:r>
    </w:p>
    <w:p w14:paraId="3D300E2F" w14:textId="77777777" w:rsidR="00716892" w:rsidRDefault="00716892" w:rsidP="000C65C1">
      <w:pPr>
        <w:pStyle w:val="Default"/>
        <w:rPr>
          <w:color w:val="auto"/>
          <w:sz w:val="22"/>
          <w:szCs w:val="22"/>
        </w:rPr>
      </w:pPr>
    </w:p>
    <w:p w14:paraId="3AE8ADDF" w14:textId="5D2D6076" w:rsidR="00716892" w:rsidRDefault="000C65C1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Title: ___________________________________ </w:t>
      </w:r>
      <w:r w:rsidR="00B67F80">
        <w:rPr>
          <w:color w:val="auto"/>
          <w:sz w:val="22"/>
          <w:szCs w:val="22"/>
        </w:rPr>
        <w:t xml:space="preserve">    </w:t>
      </w:r>
      <w:proofErr w:type="gramStart"/>
      <w:r w:rsidR="00B67F80">
        <w:rPr>
          <w:color w:val="auto"/>
          <w:sz w:val="22"/>
          <w:szCs w:val="22"/>
        </w:rPr>
        <w:t>Date:_</w:t>
      </w:r>
      <w:proofErr w:type="gramEnd"/>
      <w:r w:rsidR="00B67F80">
        <w:rPr>
          <w:color w:val="auto"/>
          <w:sz w:val="22"/>
          <w:szCs w:val="22"/>
        </w:rPr>
        <w:t>_________________</w:t>
      </w:r>
    </w:p>
    <w:p w14:paraId="73D92D3C" w14:textId="77777777" w:rsidR="00716892" w:rsidRDefault="00716892" w:rsidP="000C65C1">
      <w:pPr>
        <w:pStyle w:val="Default"/>
        <w:rPr>
          <w:color w:val="auto"/>
          <w:sz w:val="22"/>
          <w:szCs w:val="22"/>
        </w:rPr>
      </w:pPr>
    </w:p>
    <w:p w14:paraId="00F16236" w14:textId="031C759F" w:rsidR="000C65C1" w:rsidRDefault="00716892" w:rsidP="000C65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Signature: _</w:t>
      </w:r>
      <w:r w:rsidR="000C65C1">
        <w:rPr>
          <w:color w:val="auto"/>
          <w:sz w:val="22"/>
          <w:szCs w:val="22"/>
        </w:rPr>
        <w:t xml:space="preserve">__________________________________________ </w:t>
      </w:r>
    </w:p>
    <w:p w14:paraId="151F454E" w14:textId="77777777" w:rsidR="00716892" w:rsidRDefault="00716892" w:rsidP="000C65C1">
      <w:pPr>
        <w:pStyle w:val="Default"/>
        <w:rPr>
          <w:color w:val="auto"/>
          <w:sz w:val="22"/>
          <w:szCs w:val="22"/>
        </w:rPr>
      </w:pPr>
    </w:p>
    <w:p w14:paraId="475161DF" w14:textId="30DA6D6E" w:rsidR="00873498" w:rsidRDefault="000C65C1" w:rsidP="000C65C1">
      <w:r>
        <w:t xml:space="preserve">On Behalf of Company: ________________________________________ </w:t>
      </w:r>
    </w:p>
    <w:sectPr w:rsidR="00873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C4DC" w14:textId="77777777" w:rsidR="001F5F0F" w:rsidRDefault="001F5F0F" w:rsidP="00B23405">
      <w:pPr>
        <w:spacing w:after="0" w:line="240" w:lineRule="auto"/>
      </w:pPr>
      <w:r>
        <w:separator/>
      </w:r>
    </w:p>
  </w:endnote>
  <w:endnote w:type="continuationSeparator" w:id="0">
    <w:p w14:paraId="072D9819" w14:textId="77777777" w:rsidR="001F5F0F" w:rsidRDefault="001F5F0F" w:rsidP="00B2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5B24" w14:textId="77777777" w:rsidR="001F5F0F" w:rsidRDefault="001F5F0F" w:rsidP="00B23405">
      <w:pPr>
        <w:spacing w:after="0" w:line="240" w:lineRule="auto"/>
      </w:pPr>
      <w:r>
        <w:separator/>
      </w:r>
    </w:p>
  </w:footnote>
  <w:footnote w:type="continuationSeparator" w:id="0">
    <w:p w14:paraId="30164DA1" w14:textId="77777777" w:rsidR="001F5F0F" w:rsidRDefault="001F5F0F" w:rsidP="00B23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0307" w14:textId="28369732" w:rsidR="00B23405" w:rsidRDefault="00B23405" w:rsidP="00B23405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515329A3" wp14:editId="7E712F33">
          <wp:extent cx="2702939" cy="838200"/>
          <wp:effectExtent l="0" t="0" r="2540" b="0"/>
          <wp:docPr id="1" name="image1.jpe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247" cy="83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C1"/>
    <w:rsid w:val="0005164B"/>
    <w:rsid w:val="000A369A"/>
    <w:rsid w:val="000B25C9"/>
    <w:rsid w:val="000C65C1"/>
    <w:rsid w:val="000E5BC1"/>
    <w:rsid w:val="001062E7"/>
    <w:rsid w:val="00122C80"/>
    <w:rsid w:val="0018485A"/>
    <w:rsid w:val="001A253B"/>
    <w:rsid w:val="001F5F0F"/>
    <w:rsid w:val="001F7E48"/>
    <w:rsid w:val="00202825"/>
    <w:rsid w:val="00214644"/>
    <w:rsid w:val="0021676F"/>
    <w:rsid w:val="00227951"/>
    <w:rsid w:val="00234ECF"/>
    <w:rsid w:val="0026328D"/>
    <w:rsid w:val="00267FB0"/>
    <w:rsid w:val="00270BE1"/>
    <w:rsid w:val="00273A19"/>
    <w:rsid w:val="00291395"/>
    <w:rsid w:val="00296943"/>
    <w:rsid w:val="002A5FB3"/>
    <w:rsid w:val="002B79F5"/>
    <w:rsid w:val="00316E4E"/>
    <w:rsid w:val="003319D4"/>
    <w:rsid w:val="00332BBA"/>
    <w:rsid w:val="0033599B"/>
    <w:rsid w:val="003546CD"/>
    <w:rsid w:val="00385A22"/>
    <w:rsid w:val="003B2E6C"/>
    <w:rsid w:val="003B4361"/>
    <w:rsid w:val="003F3ADA"/>
    <w:rsid w:val="003F7A30"/>
    <w:rsid w:val="00441732"/>
    <w:rsid w:val="00470D3E"/>
    <w:rsid w:val="004A169F"/>
    <w:rsid w:val="004C1308"/>
    <w:rsid w:val="004D45CA"/>
    <w:rsid w:val="00520F54"/>
    <w:rsid w:val="00551DE7"/>
    <w:rsid w:val="00591598"/>
    <w:rsid w:val="005A74AA"/>
    <w:rsid w:val="005C5392"/>
    <w:rsid w:val="005D62DD"/>
    <w:rsid w:val="005F5845"/>
    <w:rsid w:val="006132FB"/>
    <w:rsid w:val="00613582"/>
    <w:rsid w:val="00633102"/>
    <w:rsid w:val="006B651B"/>
    <w:rsid w:val="006E4F08"/>
    <w:rsid w:val="00715CFB"/>
    <w:rsid w:val="00716892"/>
    <w:rsid w:val="00754072"/>
    <w:rsid w:val="007B39F0"/>
    <w:rsid w:val="007B7AFD"/>
    <w:rsid w:val="008009C1"/>
    <w:rsid w:val="00841D4C"/>
    <w:rsid w:val="008653F8"/>
    <w:rsid w:val="00873498"/>
    <w:rsid w:val="008835D0"/>
    <w:rsid w:val="008D3B1F"/>
    <w:rsid w:val="008E704A"/>
    <w:rsid w:val="008F2B97"/>
    <w:rsid w:val="00907F0C"/>
    <w:rsid w:val="00926E51"/>
    <w:rsid w:val="00936FC0"/>
    <w:rsid w:val="00947725"/>
    <w:rsid w:val="00951EDE"/>
    <w:rsid w:val="00962411"/>
    <w:rsid w:val="00983687"/>
    <w:rsid w:val="009870DF"/>
    <w:rsid w:val="00993D00"/>
    <w:rsid w:val="009E56C4"/>
    <w:rsid w:val="009F4E53"/>
    <w:rsid w:val="00A2290A"/>
    <w:rsid w:val="00A33C31"/>
    <w:rsid w:val="00A52D94"/>
    <w:rsid w:val="00A70639"/>
    <w:rsid w:val="00A70BAA"/>
    <w:rsid w:val="00AC79E0"/>
    <w:rsid w:val="00AE4B4C"/>
    <w:rsid w:val="00B10F4F"/>
    <w:rsid w:val="00B23405"/>
    <w:rsid w:val="00B3100D"/>
    <w:rsid w:val="00B32690"/>
    <w:rsid w:val="00B52C8A"/>
    <w:rsid w:val="00B556AD"/>
    <w:rsid w:val="00B67F80"/>
    <w:rsid w:val="00B76FC7"/>
    <w:rsid w:val="00B84AF0"/>
    <w:rsid w:val="00B90FC2"/>
    <w:rsid w:val="00BA2FDC"/>
    <w:rsid w:val="00BB2AFF"/>
    <w:rsid w:val="00BC1A51"/>
    <w:rsid w:val="00BC2ADC"/>
    <w:rsid w:val="00BF69F3"/>
    <w:rsid w:val="00C117F2"/>
    <w:rsid w:val="00C1242D"/>
    <w:rsid w:val="00C32DBE"/>
    <w:rsid w:val="00C457D7"/>
    <w:rsid w:val="00C56DF8"/>
    <w:rsid w:val="00C85A38"/>
    <w:rsid w:val="00CB2FE4"/>
    <w:rsid w:val="00CC159C"/>
    <w:rsid w:val="00CD6F61"/>
    <w:rsid w:val="00D50B9C"/>
    <w:rsid w:val="00DB2408"/>
    <w:rsid w:val="00DB3E66"/>
    <w:rsid w:val="00DB5071"/>
    <w:rsid w:val="00DB5424"/>
    <w:rsid w:val="00DF64A5"/>
    <w:rsid w:val="00DF64C8"/>
    <w:rsid w:val="00E04C45"/>
    <w:rsid w:val="00E05BB4"/>
    <w:rsid w:val="00E7303C"/>
    <w:rsid w:val="00EA44F7"/>
    <w:rsid w:val="00EC73C5"/>
    <w:rsid w:val="00EF2C86"/>
    <w:rsid w:val="00F11BC5"/>
    <w:rsid w:val="00F14F01"/>
    <w:rsid w:val="00F265B1"/>
    <w:rsid w:val="00F44D39"/>
    <w:rsid w:val="00F871B7"/>
    <w:rsid w:val="00F90CF3"/>
    <w:rsid w:val="00FE07F3"/>
    <w:rsid w:val="00FE4FDF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E6E2"/>
  <w15:chartTrackingRefBased/>
  <w15:docId w15:val="{6363C57A-D1FA-47F2-A4AF-C1791895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3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05"/>
  </w:style>
  <w:style w:type="paragraph" w:styleId="Footer">
    <w:name w:val="footer"/>
    <w:basedOn w:val="Normal"/>
    <w:link w:val="FooterChar"/>
    <w:uiPriority w:val="99"/>
    <w:unhideWhenUsed/>
    <w:rsid w:val="00B23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6134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Ascot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Whitbread</dc:creator>
  <cp:keywords/>
  <dc:description/>
  <cp:lastModifiedBy>Alan Hardin</cp:lastModifiedBy>
  <cp:revision>2</cp:revision>
  <dcterms:created xsi:type="dcterms:W3CDTF">2022-08-18T17:25:00Z</dcterms:created>
  <dcterms:modified xsi:type="dcterms:W3CDTF">2022-08-18T17:25:00Z</dcterms:modified>
</cp:coreProperties>
</file>